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9466" w14:textId="7ACA15F6" w:rsidR="00D96B1F" w:rsidRPr="00644831" w:rsidRDefault="00D96B1F" w:rsidP="00644831">
      <w:pPr>
        <w:spacing w:after="120" w:line="240" w:lineRule="auto"/>
        <w:jc w:val="center"/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</w:pPr>
      <w:r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>ANEXO 1</w:t>
      </w:r>
    </w:p>
    <w:p w14:paraId="751686EC" w14:textId="40912C89" w:rsidR="00BB2D0C" w:rsidRPr="00644831" w:rsidRDefault="00D96B1F" w:rsidP="00644831">
      <w:pPr>
        <w:spacing w:after="120" w:line="240" w:lineRule="auto"/>
        <w:jc w:val="center"/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</w:pPr>
      <w:r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 xml:space="preserve">Formato de inscripción al proceso de designación de la titular de la Unidad Técnica </w:t>
      </w:r>
      <w:r w:rsidR="00DB17A9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>para la</w:t>
      </w:r>
      <w:r w:rsidR="00DB17A9"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>Igualdad de Género y No Discriminación.</w:t>
      </w:r>
    </w:p>
    <w:p w14:paraId="04FC3BBC" w14:textId="4CDBE037" w:rsidR="00D96B1F" w:rsidRPr="00644831" w:rsidRDefault="00CA6B46" w:rsidP="00A00C28">
      <w:pPr>
        <w:rPr>
          <w:rFonts w:ascii="Arial Narrow" w:hAnsi="Arial Narrow"/>
          <w:color w:val="000000"/>
          <w:sz w:val="18"/>
          <w:szCs w:val="18"/>
          <w:bdr w:val="none" w:sz="0" w:space="0" w:color="auto" w:frame="1"/>
        </w:rPr>
      </w:pPr>
      <w:r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>1. DATOS GENERALES</w:t>
      </w:r>
      <w:r w:rsidR="00C7362D"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 xml:space="preserve"> (públicos)</w:t>
      </w:r>
      <w:r w:rsidR="00A00C28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 xml:space="preserve">. </w:t>
      </w:r>
      <w:r w:rsidRPr="00644831">
        <w:rPr>
          <w:rFonts w:ascii="Arial Narrow" w:hAnsi="Arial Narrow"/>
          <w:color w:val="000000"/>
          <w:sz w:val="18"/>
          <w:szCs w:val="18"/>
          <w:bdr w:val="none" w:sz="0" w:space="0" w:color="auto" w:frame="1"/>
        </w:rPr>
        <w:t>Rellene los campos en mayúsculas y minúsculas</w:t>
      </w:r>
      <w:r w:rsidR="0046261B">
        <w:rPr>
          <w:rFonts w:ascii="Arial Narrow" w:hAnsi="Arial Narrow"/>
          <w:color w:val="000000"/>
          <w:sz w:val="18"/>
          <w:szCs w:val="18"/>
          <w:bdr w:val="none" w:sz="0" w:space="0" w:color="auto" w:frame="1"/>
        </w:rPr>
        <w:t>,</w:t>
      </w:r>
      <w:r w:rsidRPr="00644831">
        <w:rPr>
          <w:rFonts w:ascii="Arial Narrow" w:hAnsi="Arial Narrow"/>
          <w:color w:val="000000"/>
          <w:sz w:val="18"/>
          <w:szCs w:val="18"/>
          <w:bdr w:val="none" w:sz="0" w:space="0" w:color="auto" w:frame="1"/>
        </w:rPr>
        <w:t xml:space="preserve"> </w:t>
      </w:r>
      <w:r w:rsidR="0046261B" w:rsidRPr="006A4E5C">
        <w:rPr>
          <w:rFonts w:ascii="Arial Narrow" w:hAnsi="Arial Narrow"/>
          <w:color w:val="000000"/>
          <w:sz w:val="18"/>
          <w:szCs w:val="18"/>
          <w:bdr w:val="none" w:sz="0" w:space="0" w:color="auto" w:frame="1"/>
        </w:rPr>
        <w:t xml:space="preserve">cuide </w:t>
      </w:r>
      <w:r w:rsidRPr="006A4E5C">
        <w:rPr>
          <w:rFonts w:ascii="Arial Narrow" w:hAnsi="Arial Narrow"/>
          <w:color w:val="000000"/>
          <w:sz w:val="18"/>
          <w:szCs w:val="18"/>
          <w:bdr w:val="none" w:sz="0" w:space="0" w:color="auto" w:frame="1"/>
        </w:rPr>
        <w:t>que la ortografía sea correcta</w:t>
      </w:r>
      <w:r w:rsidR="00D56E16" w:rsidRPr="006A4E5C">
        <w:rPr>
          <w:rFonts w:ascii="Arial Narrow" w:hAnsi="Arial Narrow"/>
          <w:color w:val="000000"/>
          <w:sz w:val="18"/>
          <w:szCs w:val="18"/>
          <w:bdr w:val="none" w:sz="0" w:space="0" w:color="auto" w:frame="1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96B1F" w:rsidRPr="00644831" w14:paraId="61D7AC82" w14:textId="77777777" w:rsidTr="00C7362D">
        <w:tc>
          <w:tcPr>
            <w:tcW w:w="2942" w:type="dxa"/>
            <w:vAlign w:val="center"/>
          </w:tcPr>
          <w:p w14:paraId="75543FE7" w14:textId="77777777" w:rsidR="00D96B1F" w:rsidRPr="00644831" w:rsidRDefault="00D96B1F" w:rsidP="00C7362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bookmarkStart w:id="0" w:name="_Hlk127348579"/>
          </w:p>
        </w:tc>
        <w:tc>
          <w:tcPr>
            <w:tcW w:w="2943" w:type="dxa"/>
            <w:vAlign w:val="center"/>
          </w:tcPr>
          <w:p w14:paraId="3C2468D8" w14:textId="77777777" w:rsidR="00D96B1F" w:rsidRPr="00644831" w:rsidRDefault="00D96B1F" w:rsidP="00C7362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5BD6FDE9" w14:textId="77777777" w:rsidR="00D96B1F" w:rsidRPr="00644831" w:rsidRDefault="00D96B1F" w:rsidP="00C7362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4C9EB2C3" w14:textId="77777777" w:rsidTr="00911894">
        <w:tc>
          <w:tcPr>
            <w:tcW w:w="2942" w:type="dxa"/>
            <w:shd w:val="clear" w:color="auto" w:fill="F7CAAC"/>
          </w:tcPr>
          <w:p w14:paraId="6C6D1C7A" w14:textId="77777777" w:rsidR="00911894" w:rsidRPr="00644831" w:rsidRDefault="00911894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943" w:type="dxa"/>
            <w:shd w:val="clear" w:color="auto" w:fill="F7CAAC"/>
          </w:tcPr>
          <w:p w14:paraId="30EA67A3" w14:textId="77777777" w:rsidR="00911894" w:rsidRPr="00644831" w:rsidRDefault="00911894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Primer apellido</w:t>
            </w:r>
          </w:p>
        </w:tc>
        <w:tc>
          <w:tcPr>
            <w:tcW w:w="2943" w:type="dxa"/>
            <w:shd w:val="clear" w:color="auto" w:fill="F7CAAC"/>
          </w:tcPr>
          <w:p w14:paraId="2B96A0AC" w14:textId="77777777" w:rsidR="00911894" w:rsidRPr="00644831" w:rsidRDefault="00911894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Segundo apellido</w:t>
            </w:r>
          </w:p>
        </w:tc>
      </w:tr>
      <w:bookmarkEnd w:id="0"/>
    </w:tbl>
    <w:p w14:paraId="2E528F26" w14:textId="1077CFF6" w:rsidR="00D96B1F" w:rsidRPr="00644831" w:rsidRDefault="00D96B1F" w:rsidP="00D96B1F">
      <w:pPr>
        <w:rPr>
          <w:rFonts w:ascii="Arial Narrow" w:hAnsi="Arial Narrow"/>
          <w:b/>
          <w:bCs/>
          <w:sz w:val="2"/>
          <w:szCs w:val="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3"/>
        <w:gridCol w:w="2322"/>
      </w:tblGrid>
      <w:tr w:rsidR="009A7523" w:rsidRPr="00644831" w14:paraId="203F4611" w14:textId="5EB7E7C8" w:rsidTr="009A7523">
        <w:trPr>
          <w:jc w:val="center"/>
        </w:trPr>
        <w:tc>
          <w:tcPr>
            <w:tcW w:w="2163" w:type="dxa"/>
            <w:vAlign w:val="center"/>
          </w:tcPr>
          <w:p w14:paraId="71623794" w14:textId="3CC3BE1E" w:rsidR="009A7523" w:rsidRPr="00644831" w:rsidRDefault="009A7523" w:rsidP="00C7362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__ años</w:t>
            </w:r>
          </w:p>
        </w:tc>
        <w:tc>
          <w:tcPr>
            <w:tcW w:w="2322" w:type="dxa"/>
            <w:vAlign w:val="center"/>
          </w:tcPr>
          <w:p w14:paraId="5FFB1D81" w14:textId="377883FD" w:rsidR="009A7523" w:rsidRPr="00644831" w:rsidRDefault="009A7523" w:rsidP="00C7362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__/__/__</w:t>
            </w:r>
          </w:p>
        </w:tc>
      </w:tr>
      <w:tr w:rsidR="009A7523" w:rsidRPr="00644831" w14:paraId="5FDA7574" w14:textId="56BD29C6" w:rsidTr="009A7523">
        <w:tblPrEx>
          <w:jc w:val="left"/>
        </w:tblPrEx>
        <w:tc>
          <w:tcPr>
            <w:tcW w:w="2163" w:type="dxa"/>
            <w:shd w:val="clear" w:color="auto" w:fill="F7CAAC"/>
          </w:tcPr>
          <w:p w14:paraId="4CB99374" w14:textId="77777777" w:rsidR="009A7523" w:rsidRPr="00644831" w:rsidRDefault="009A7523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2322" w:type="dxa"/>
            <w:shd w:val="clear" w:color="auto" w:fill="F7CAAC"/>
          </w:tcPr>
          <w:p w14:paraId="065AAE39" w14:textId="77777777" w:rsidR="009A7523" w:rsidRPr="00644831" w:rsidRDefault="009A7523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Fecha de nacimiento</w:t>
            </w:r>
          </w:p>
        </w:tc>
      </w:tr>
    </w:tbl>
    <w:p w14:paraId="5F71BF92" w14:textId="21BA5D83" w:rsidR="00CA6B46" w:rsidRDefault="00CA6B46" w:rsidP="00D96B1F">
      <w:pPr>
        <w:rPr>
          <w:rFonts w:ascii="Arial Narrow" w:hAnsi="Arial Narrow"/>
          <w:b/>
          <w:bCs/>
          <w:sz w:val="6"/>
          <w:szCs w:val="6"/>
        </w:rPr>
      </w:pPr>
    </w:p>
    <w:p w14:paraId="013A267C" w14:textId="6F623617" w:rsidR="00B96DDF" w:rsidRPr="006A4E5C" w:rsidRDefault="009A7523" w:rsidP="0046261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6A4E5C">
        <w:rPr>
          <w:rFonts w:ascii="Arial Narrow" w:hAnsi="Arial Narrow"/>
          <w:b/>
          <w:bCs/>
          <w:sz w:val="18"/>
          <w:szCs w:val="18"/>
        </w:rPr>
        <w:t xml:space="preserve">2. </w:t>
      </w:r>
      <w:r w:rsidR="00B96DDF" w:rsidRPr="006A4E5C">
        <w:rPr>
          <w:rFonts w:ascii="Arial Narrow" w:hAnsi="Arial Narrow"/>
          <w:b/>
          <w:bCs/>
          <w:sz w:val="18"/>
          <w:szCs w:val="18"/>
        </w:rPr>
        <w:t>¿PERTENECE A ALGUNA POBLACIÓN HISTÓRICAMENTE DISCRIMINADA?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1716"/>
        <w:gridCol w:w="1261"/>
        <w:gridCol w:w="236"/>
        <w:gridCol w:w="488"/>
        <w:gridCol w:w="1261"/>
        <w:gridCol w:w="1262"/>
      </w:tblGrid>
      <w:tr w:rsidR="00B96DDF" w:rsidRPr="006A4E5C" w14:paraId="0A169703" w14:textId="77777777" w:rsidTr="00093A28">
        <w:tc>
          <w:tcPr>
            <w:tcW w:w="1261" w:type="dxa"/>
          </w:tcPr>
          <w:p w14:paraId="464BDE92" w14:textId="77777777" w:rsidR="00B96DDF" w:rsidRPr="006A4E5C" w:rsidRDefault="00B96DDF" w:rsidP="0046261B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14:paraId="67A65D48" w14:textId="10C64A84" w:rsidR="00B96DDF" w:rsidRPr="006A4E5C" w:rsidRDefault="00B96DDF" w:rsidP="00B96DDF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F9D" w14:textId="77777777" w:rsidR="00B96DDF" w:rsidRPr="006A4E5C" w:rsidRDefault="00B96DDF" w:rsidP="0046261B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CA7DFC9" w14:textId="77777777" w:rsidR="00B96DDF" w:rsidRPr="006A4E5C" w:rsidRDefault="00B96DDF" w:rsidP="0046261B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14:paraId="1F40DE57" w14:textId="095393AB" w:rsidR="00B96DDF" w:rsidRPr="006A4E5C" w:rsidRDefault="00B96DDF" w:rsidP="00B96DDF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B8D" w14:textId="77777777" w:rsidR="00B96DDF" w:rsidRPr="006A4E5C" w:rsidRDefault="00B96DDF" w:rsidP="0046261B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690BFB0" w14:textId="77777777" w:rsidR="00B96DDF" w:rsidRPr="006A4E5C" w:rsidRDefault="00B96DDF" w:rsidP="0046261B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3C0A9CB2" w14:textId="77777777" w:rsidR="00B96DDF" w:rsidRPr="006A4E5C" w:rsidRDefault="00B96DDF" w:rsidP="0046261B">
      <w:pPr>
        <w:jc w:val="both"/>
        <w:rPr>
          <w:rFonts w:ascii="Arial Narrow" w:hAnsi="Arial Narrow"/>
          <w:b/>
          <w:bCs/>
          <w:sz w:val="4"/>
          <w:szCs w:val="4"/>
        </w:rPr>
      </w:pPr>
    </w:p>
    <w:p w14:paraId="7C23A6A0" w14:textId="215E0B8F" w:rsidR="00675822" w:rsidRPr="006A4E5C" w:rsidRDefault="00B96DDF" w:rsidP="0046261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6A4E5C">
        <w:rPr>
          <w:rFonts w:ascii="Arial Narrow" w:hAnsi="Arial Narrow"/>
          <w:b/>
          <w:bCs/>
          <w:sz w:val="18"/>
          <w:szCs w:val="18"/>
        </w:rPr>
        <w:t>3. EN CASO DE HABER RESPONDIDO DE MANERA AFIRMATIVA, SEÑALE CUÁL O CUÁLES.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9"/>
        <w:gridCol w:w="3119"/>
        <w:gridCol w:w="2737"/>
      </w:tblGrid>
      <w:tr w:rsidR="00B8486A" w:rsidRPr="006A4E5C" w14:paraId="4C88D260" w14:textId="74B3A9B2" w:rsidTr="009F4274">
        <w:tc>
          <w:tcPr>
            <w:tcW w:w="2268" w:type="dxa"/>
            <w:shd w:val="clear" w:color="auto" w:fill="F7CAAC"/>
            <w:vAlign w:val="center"/>
          </w:tcPr>
          <w:p w14:paraId="2314299A" w14:textId="2061AE67" w:rsidR="00B8486A" w:rsidRPr="006A4E5C" w:rsidRDefault="00B8486A" w:rsidP="00B8486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>Pueblo Indígena</w:t>
            </w:r>
            <w:r w:rsidR="00B96DDF"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14:paraId="14C0DA78" w14:textId="23B868EC" w:rsidR="00B8486A" w:rsidRPr="006A4E5C" w:rsidRDefault="00B8486A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69A039F" w14:textId="77777777" w:rsidR="00B8486A" w:rsidRPr="006A4E5C" w:rsidRDefault="00B8486A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>Nombre del Pueblo Indígena: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2B82140A" w14:textId="4C7DF12C" w:rsidR="00B8486A" w:rsidRPr="006A4E5C" w:rsidRDefault="00B8486A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46261B" w:rsidRPr="006A4E5C" w14:paraId="20E73736" w14:textId="77777777" w:rsidTr="009F4274">
        <w:tc>
          <w:tcPr>
            <w:tcW w:w="2268" w:type="dxa"/>
            <w:shd w:val="clear" w:color="auto" w:fill="F7CAAC"/>
            <w:vAlign w:val="center"/>
          </w:tcPr>
          <w:p w14:paraId="34CDB813" w14:textId="22F5F41D" w:rsidR="0046261B" w:rsidRPr="006A4E5C" w:rsidRDefault="009F4274" w:rsidP="00B8486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Persona con </w:t>
            </w:r>
            <w:r w:rsidR="0046261B"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>Discapacidad</w:t>
            </w:r>
            <w:r w:rsidR="00B96DDF"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31B92D5" w14:textId="77777777" w:rsidR="0046261B" w:rsidRPr="006A4E5C" w:rsidRDefault="0046261B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3DCDEBA" w14:textId="1ECE0169" w:rsidR="0046261B" w:rsidRPr="006A4E5C" w:rsidRDefault="0046261B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>Tipo de discapacidad: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2B596E3F" w14:textId="77777777" w:rsidR="0046261B" w:rsidRPr="006A4E5C" w:rsidRDefault="0046261B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96DDF" w:rsidRPr="006A4E5C" w14:paraId="2DBB5F91" w14:textId="77777777" w:rsidTr="009F4274">
        <w:tc>
          <w:tcPr>
            <w:tcW w:w="2268" w:type="dxa"/>
            <w:shd w:val="clear" w:color="auto" w:fill="F7CAAC"/>
            <w:vAlign w:val="center"/>
          </w:tcPr>
          <w:p w14:paraId="42841E0F" w14:textId="00A337F3" w:rsidR="00B96DDF" w:rsidRPr="006A4E5C" w:rsidRDefault="00B96DDF" w:rsidP="00B8486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>Pueblo Afromexicano: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18207FA" w14:textId="77777777" w:rsidR="00B96DDF" w:rsidRPr="006A4E5C" w:rsidRDefault="00B96DDF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478FC8D" w14:textId="690E67DE" w:rsidR="00B96DDF" w:rsidRPr="006A4E5C" w:rsidRDefault="00D80C29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80C29">
              <w:rPr>
                <w:rFonts w:ascii="Arial Narrow" w:hAnsi="Arial Narrow"/>
                <w:b/>
                <w:bCs/>
                <w:sz w:val="18"/>
                <w:szCs w:val="18"/>
              </w:rPr>
              <w:t>Nombre de la comunidad afromexicana</w:t>
            </w:r>
            <w:r w:rsidRPr="00D80C29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407D9B4B" w14:textId="77777777" w:rsidR="00B96DDF" w:rsidRPr="006A4E5C" w:rsidRDefault="00B96DDF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96DDF" w:rsidRPr="006A4E5C" w14:paraId="2B735533" w14:textId="77777777" w:rsidTr="009F4274">
        <w:tc>
          <w:tcPr>
            <w:tcW w:w="2268" w:type="dxa"/>
            <w:shd w:val="clear" w:color="auto" w:fill="F7CAAC"/>
            <w:vAlign w:val="center"/>
          </w:tcPr>
          <w:p w14:paraId="721596F8" w14:textId="10A61828" w:rsidR="00B96DDF" w:rsidRPr="006A4E5C" w:rsidRDefault="00B96DDF" w:rsidP="00B8486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>LGBTTTIQ+: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14DA107" w14:textId="77777777" w:rsidR="00B96DDF" w:rsidRPr="006A4E5C" w:rsidRDefault="00B96DDF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A2769F9" w14:textId="7372ADF2" w:rsidR="00B96DDF" w:rsidRPr="006A4E5C" w:rsidRDefault="00B96DDF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4E5C">
              <w:rPr>
                <w:rFonts w:ascii="Arial Narrow" w:hAnsi="Arial Narrow"/>
                <w:b/>
                <w:bCs/>
                <w:sz w:val="18"/>
                <w:szCs w:val="18"/>
              </w:rPr>
              <w:t>Tipo de diversidad sexual o de género: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5196CE5" w14:textId="77777777" w:rsidR="00B96DDF" w:rsidRPr="006A4E5C" w:rsidRDefault="00B96DDF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519D93B7" w14:textId="77777777" w:rsidR="00B8486A" w:rsidRPr="006A4E5C" w:rsidRDefault="00B8486A" w:rsidP="0046261B">
      <w:pPr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14:paraId="3DD3AD88" w14:textId="46ACC356" w:rsidR="0046261B" w:rsidRDefault="0046261B" w:rsidP="00911894">
      <w:pPr>
        <w:rPr>
          <w:rFonts w:ascii="Arial Narrow" w:hAnsi="Arial Narrow"/>
          <w:b/>
          <w:bCs/>
          <w:sz w:val="18"/>
          <w:szCs w:val="18"/>
        </w:rPr>
      </w:pPr>
      <w:r w:rsidRPr="006A4E5C">
        <w:rPr>
          <w:rFonts w:ascii="Arial Narrow" w:hAnsi="Arial Narrow"/>
          <w:b/>
          <w:bCs/>
          <w:sz w:val="18"/>
          <w:szCs w:val="18"/>
        </w:rPr>
        <w:t>Otro (especifique): _____________________________________________________________________________________</w:t>
      </w:r>
    </w:p>
    <w:p w14:paraId="70AC4EE5" w14:textId="0E99D02B" w:rsidR="00911894" w:rsidRPr="00644831" w:rsidRDefault="00911894" w:rsidP="00911894">
      <w:pPr>
        <w:rPr>
          <w:rFonts w:ascii="Arial Narrow" w:hAnsi="Arial Narrow"/>
          <w:b/>
          <w:bCs/>
          <w:sz w:val="18"/>
          <w:szCs w:val="18"/>
        </w:rPr>
      </w:pPr>
      <w:r w:rsidRPr="00644831">
        <w:rPr>
          <w:rFonts w:ascii="Arial Narrow" w:hAnsi="Arial Narrow"/>
          <w:b/>
          <w:bCs/>
          <w:sz w:val="18"/>
          <w:szCs w:val="18"/>
        </w:rPr>
        <w:t>2. DATOS DE LOCALIZACIÓN (no públicos).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85"/>
        <w:gridCol w:w="2943"/>
      </w:tblGrid>
      <w:tr w:rsidR="00911894" w:rsidRPr="00644831" w14:paraId="6E305A71" w14:textId="77777777" w:rsidTr="00CB1414">
        <w:tc>
          <w:tcPr>
            <w:tcW w:w="5885" w:type="dxa"/>
          </w:tcPr>
          <w:p w14:paraId="1410D264" w14:textId="77777777" w:rsidR="00911894" w:rsidRPr="00644831" w:rsidRDefault="00911894" w:rsidP="00CB141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</w:tcPr>
          <w:p w14:paraId="646412C1" w14:textId="77777777" w:rsidR="00911894" w:rsidRPr="00644831" w:rsidRDefault="00911894" w:rsidP="00CB141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611EF5EE" w14:textId="77777777" w:rsidTr="00CB1414">
        <w:tc>
          <w:tcPr>
            <w:tcW w:w="5885" w:type="dxa"/>
            <w:shd w:val="clear" w:color="auto" w:fill="F7CAAC" w:themeFill="accent2" w:themeFillTint="66"/>
          </w:tcPr>
          <w:p w14:paraId="67E0E83B" w14:textId="77777777" w:rsidR="00911894" w:rsidRPr="00644831" w:rsidRDefault="00911894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14:paraId="3A3A1406" w14:textId="77777777" w:rsidR="00911894" w:rsidRPr="00644831" w:rsidRDefault="00911894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Número celular</w:t>
            </w:r>
          </w:p>
        </w:tc>
      </w:tr>
    </w:tbl>
    <w:p w14:paraId="500A8335" w14:textId="4D50F1EC" w:rsidR="00911894" w:rsidRPr="00644831" w:rsidRDefault="00911894" w:rsidP="00911894">
      <w:pPr>
        <w:rPr>
          <w:rFonts w:ascii="Arial Narrow" w:hAnsi="Arial Narrow"/>
          <w:b/>
          <w:bCs/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85"/>
        <w:gridCol w:w="2943"/>
      </w:tblGrid>
      <w:tr w:rsidR="0035540D" w:rsidRPr="00644831" w14:paraId="5C5117D1" w14:textId="77777777" w:rsidTr="002D52AF">
        <w:tc>
          <w:tcPr>
            <w:tcW w:w="5885" w:type="dxa"/>
          </w:tcPr>
          <w:p w14:paraId="684298F8" w14:textId="77777777" w:rsidR="0035540D" w:rsidRPr="00644831" w:rsidRDefault="0035540D" w:rsidP="002D52A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</w:tcPr>
          <w:p w14:paraId="5DF35D59" w14:textId="77777777" w:rsidR="0035540D" w:rsidRPr="00644831" w:rsidRDefault="0035540D" w:rsidP="002D52A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5540D" w:rsidRPr="00644831" w14:paraId="1A9C9C65" w14:textId="77777777" w:rsidTr="002D52AF">
        <w:tc>
          <w:tcPr>
            <w:tcW w:w="5885" w:type="dxa"/>
            <w:shd w:val="clear" w:color="auto" w:fill="F7CAAC" w:themeFill="accent2" w:themeFillTint="66"/>
          </w:tcPr>
          <w:p w14:paraId="2E0B89C3" w14:textId="6030A353" w:rsidR="0035540D" w:rsidRPr="00644831" w:rsidRDefault="0035540D" w:rsidP="002D52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Número y calle del domicilio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14:paraId="0BB0D9B5" w14:textId="03595C84" w:rsidR="0035540D" w:rsidRPr="00644831" w:rsidRDefault="0035540D" w:rsidP="002D52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Colonia</w:t>
            </w:r>
          </w:p>
        </w:tc>
      </w:tr>
    </w:tbl>
    <w:p w14:paraId="355DBDAE" w14:textId="21EFBFAC" w:rsidR="0035540D" w:rsidRPr="00644831" w:rsidRDefault="0035540D" w:rsidP="00911894">
      <w:pPr>
        <w:rPr>
          <w:rFonts w:ascii="Arial Narrow" w:hAnsi="Arial Narrow"/>
          <w:b/>
          <w:bCs/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35540D" w:rsidRPr="00644831" w14:paraId="716B69DC" w14:textId="77777777" w:rsidTr="00E30F70">
        <w:tc>
          <w:tcPr>
            <w:tcW w:w="4815" w:type="dxa"/>
          </w:tcPr>
          <w:p w14:paraId="58ABA9A3" w14:textId="77777777" w:rsidR="0035540D" w:rsidRPr="00644831" w:rsidRDefault="0035540D" w:rsidP="002D52A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</w:tcPr>
          <w:p w14:paraId="4C97AA41" w14:textId="77777777" w:rsidR="0035540D" w:rsidRPr="00644831" w:rsidRDefault="0035540D" w:rsidP="002D52A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5540D" w:rsidRPr="00644831" w14:paraId="68101724" w14:textId="77777777" w:rsidTr="00E30F70">
        <w:tc>
          <w:tcPr>
            <w:tcW w:w="4815" w:type="dxa"/>
            <w:shd w:val="clear" w:color="auto" w:fill="F7CAAC" w:themeFill="accent2" w:themeFillTint="66"/>
          </w:tcPr>
          <w:p w14:paraId="40C90C7E" w14:textId="4D9DD01C" w:rsidR="0035540D" w:rsidRPr="00644831" w:rsidRDefault="0035540D" w:rsidP="002D52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Municipio</w:t>
            </w:r>
          </w:p>
        </w:tc>
        <w:tc>
          <w:tcPr>
            <w:tcW w:w="4013" w:type="dxa"/>
            <w:shd w:val="clear" w:color="auto" w:fill="F7CAAC" w:themeFill="accent2" w:themeFillTint="66"/>
          </w:tcPr>
          <w:p w14:paraId="7BF10314" w14:textId="65AD3F06" w:rsidR="0035540D" w:rsidRPr="00644831" w:rsidRDefault="0035540D" w:rsidP="002D52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Entidad federativa</w:t>
            </w:r>
          </w:p>
        </w:tc>
      </w:tr>
    </w:tbl>
    <w:p w14:paraId="0598F996" w14:textId="77777777" w:rsidR="0035540D" w:rsidRPr="00644831" w:rsidRDefault="0035540D" w:rsidP="00911894">
      <w:pPr>
        <w:rPr>
          <w:rFonts w:ascii="Arial Narrow" w:hAnsi="Arial Narrow"/>
          <w:b/>
          <w:bCs/>
          <w:sz w:val="4"/>
          <w:szCs w:val="4"/>
        </w:rPr>
      </w:pPr>
    </w:p>
    <w:p w14:paraId="3EE41D47" w14:textId="7E6B72A1" w:rsidR="00C7362D" w:rsidRPr="00644831" w:rsidRDefault="00911894" w:rsidP="00D96B1F">
      <w:pPr>
        <w:rPr>
          <w:rFonts w:ascii="Arial Narrow" w:hAnsi="Arial Narrow"/>
          <w:b/>
          <w:bCs/>
          <w:sz w:val="18"/>
          <w:szCs w:val="18"/>
        </w:rPr>
      </w:pPr>
      <w:r w:rsidRPr="00644831">
        <w:rPr>
          <w:rFonts w:ascii="Arial Narrow" w:hAnsi="Arial Narrow"/>
          <w:b/>
          <w:bCs/>
          <w:sz w:val="18"/>
          <w:szCs w:val="18"/>
        </w:rPr>
        <w:t>3</w:t>
      </w:r>
      <w:r w:rsidR="00C7362D" w:rsidRPr="00644831">
        <w:rPr>
          <w:rFonts w:ascii="Arial Narrow" w:hAnsi="Arial Narrow"/>
          <w:b/>
          <w:bCs/>
          <w:sz w:val="18"/>
          <w:szCs w:val="18"/>
        </w:rPr>
        <w:t xml:space="preserve">. DATOS </w:t>
      </w:r>
      <w:r w:rsidR="00964D90" w:rsidRPr="00644831">
        <w:rPr>
          <w:rFonts w:ascii="Arial Narrow" w:hAnsi="Arial Narrow"/>
          <w:b/>
          <w:bCs/>
          <w:sz w:val="18"/>
          <w:szCs w:val="18"/>
        </w:rPr>
        <w:t xml:space="preserve">ACADÉMICOS </w:t>
      </w:r>
      <w:r w:rsidR="00C7362D" w:rsidRPr="00644831">
        <w:rPr>
          <w:rFonts w:ascii="Arial Narrow" w:hAnsi="Arial Narrow"/>
          <w:b/>
          <w:bCs/>
          <w:sz w:val="18"/>
          <w:szCs w:val="18"/>
        </w:rPr>
        <w:t>(públicos).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911894" w:rsidRPr="00644831" w14:paraId="4B1E6E37" w14:textId="77777777" w:rsidTr="00911894">
        <w:tc>
          <w:tcPr>
            <w:tcW w:w="3964" w:type="dxa"/>
            <w:shd w:val="clear" w:color="auto" w:fill="F7CAAC"/>
          </w:tcPr>
          <w:p w14:paraId="49D1BE6A" w14:textId="776AEF1D" w:rsidR="00911894" w:rsidRPr="00280358" w:rsidRDefault="00644831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Nombre de la </w:t>
            </w:r>
            <w:r w:rsidR="00911894"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Licenciatura</w:t>
            </w:r>
            <w:r w:rsidR="00DB17A9"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64" w:type="dxa"/>
          </w:tcPr>
          <w:p w14:paraId="0E82CDD0" w14:textId="77777777" w:rsidR="00911894" w:rsidRPr="00644831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5B077FD0" w14:textId="77777777" w:rsidTr="00911894">
        <w:tc>
          <w:tcPr>
            <w:tcW w:w="3964" w:type="dxa"/>
            <w:shd w:val="clear" w:color="auto" w:fill="F7CAAC"/>
          </w:tcPr>
          <w:p w14:paraId="69772306" w14:textId="51DAEC41" w:rsidR="00911894" w:rsidRPr="00280358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Institución que expidió el título de licenciatura</w:t>
            </w:r>
            <w:r w:rsidR="0095497C"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64" w:type="dxa"/>
          </w:tcPr>
          <w:p w14:paraId="1A877E5D" w14:textId="77777777" w:rsidR="00911894" w:rsidRPr="00644831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2E81EEF1" w14:textId="77777777" w:rsidTr="00911894">
        <w:tc>
          <w:tcPr>
            <w:tcW w:w="3964" w:type="dxa"/>
            <w:shd w:val="clear" w:color="auto" w:fill="F7CAAC"/>
          </w:tcPr>
          <w:p w14:paraId="49BF3A16" w14:textId="51FEE0CB" w:rsidR="00911894" w:rsidRPr="00280358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Antigüedad del título de licenciatura</w:t>
            </w:r>
            <w:r w:rsidR="00DB17A9"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64" w:type="dxa"/>
          </w:tcPr>
          <w:p w14:paraId="48242A92" w14:textId="77777777" w:rsidR="00911894" w:rsidRPr="00644831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5497C" w:rsidRPr="00644831" w14:paraId="112745BF" w14:textId="77777777" w:rsidTr="00911894">
        <w:tc>
          <w:tcPr>
            <w:tcW w:w="3964" w:type="dxa"/>
            <w:shd w:val="clear" w:color="auto" w:fill="F7CAAC"/>
          </w:tcPr>
          <w:p w14:paraId="4B66B576" w14:textId="57B93F30" w:rsidR="0095497C" w:rsidRPr="009A6FA6" w:rsidRDefault="0095497C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Documento probatorio.</w:t>
            </w:r>
          </w:p>
        </w:tc>
        <w:tc>
          <w:tcPr>
            <w:tcW w:w="4864" w:type="dxa"/>
          </w:tcPr>
          <w:p w14:paraId="3E4C535F" w14:textId="77777777" w:rsidR="0095497C" w:rsidRPr="00644831" w:rsidRDefault="0095497C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6047AE47" w14:textId="77777777" w:rsidTr="0035540D">
        <w:tc>
          <w:tcPr>
            <w:tcW w:w="3964" w:type="dxa"/>
            <w:shd w:val="clear" w:color="auto" w:fill="D9D9D9" w:themeFill="background1" w:themeFillShade="D9"/>
          </w:tcPr>
          <w:p w14:paraId="49B86D77" w14:textId="00F07BD8" w:rsidR="00911894" w:rsidRPr="009A6FA6" w:rsidRDefault="00644831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Nombre de la </w:t>
            </w:r>
            <w:r w:rsidR="00911894"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Maestría</w:t>
            </w:r>
            <w:r w:rsidR="00280358"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, en su caso</w:t>
            </w:r>
            <w:r w:rsidR="00DB17A9"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434C46DF" w14:textId="77777777" w:rsidR="00911894" w:rsidRPr="00644831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5497C" w:rsidRPr="00644831" w14:paraId="260031D4" w14:textId="77777777" w:rsidTr="0035540D">
        <w:tc>
          <w:tcPr>
            <w:tcW w:w="3964" w:type="dxa"/>
            <w:shd w:val="clear" w:color="auto" w:fill="D9D9D9" w:themeFill="background1" w:themeFillShade="D9"/>
          </w:tcPr>
          <w:p w14:paraId="196BC603" w14:textId="510DBD85" w:rsidR="0095497C" w:rsidRPr="009A6FA6" w:rsidRDefault="0095497C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Institución que expidió el título de maestría.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5698263F" w14:textId="77777777" w:rsidR="0095497C" w:rsidRPr="00644831" w:rsidRDefault="0095497C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5497C" w:rsidRPr="00644831" w14:paraId="617D8101" w14:textId="77777777" w:rsidTr="0035540D">
        <w:tc>
          <w:tcPr>
            <w:tcW w:w="3964" w:type="dxa"/>
            <w:shd w:val="clear" w:color="auto" w:fill="D9D9D9" w:themeFill="background1" w:themeFillShade="D9"/>
          </w:tcPr>
          <w:p w14:paraId="0F09A20C" w14:textId="07D89E33" w:rsidR="0095497C" w:rsidRPr="009A6FA6" w:rsidRDefault="0095497C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Antigüedad del título de maestría.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7F9A6765" w14:textId="77777777" w:rsidR="0095497C" w:rsidRPr="00644831" w:rsidRDefault="0095497C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54B369E6" w14:textId="77777777" w:rsidTr="0035540D">
        <w:tc>
          <w:tcPr>
            <w:tcW w:w="3964" w:type="dxa"/>
            <w:shd w:val="clear" w:color="auto" w:fill="D9D9D9" w:themeFill="background1" w:themeFillShade="D9"/>
          </w:tcPr>
          <w:p w14:paraId="0FC17CEB" w14:textId="20DAA1C2" w:rsidR="00911894" w:rsidRPr="009A6FA6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Documento probatorio.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0CE1FCFF" w14:textId="77777777" w:rsidR="00911894" w:rsidRPr="00644831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0A1630A4" w14:textId="77777777" w:rsidTr="00911894">
        <w:tc>
          <w:tcPr>
            <w:tcW w:w="3964" w:type="dxa"/>
            <w:shd w:val="clear" w:color="auto" w:fill="F7CAAC"/>
          </w:tcPr>
          <w:p w14:paraId="0B3DF553" w14:textId="1CE1B9F7" w:rsidR="00911894" w:rsidRPr="009A6FA6" w:rsidRDefault="00644831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Nombre del </w:t>
            </w:r>
            <w:r w:rsidR="00911894"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Doctorado</w:t>
            </w:r>
            <w:r w:rsidR="00280358"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, en su caso.</w:t>
            </w:r>
          </w:p>
        </w:tc>
        <w:tc>
          <w:tcPr>
            <w:tcW w:w="4864" w:type="dxa"/>
          </w:tcPr>
          <w:p w14:paraId="62F91E8F" w14:textId="77777777" w:rsidR="00911894" w:rsidRPr="00644831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5497C" w:rsidRPr="00644831" w14:paraId="34B70116" w14:textId="77777777" w:rsidTr="00911894">
        <w:tc>
          <w:tcPr>
            <w:tcW w:w="3964" w:type="dxa"/>
            <w:shd w:val="clear" w:color="auto" w:fill="F7CAAC"/>
          </w:tcPr>
          <w:p w14:paraId="515164C0" w14:textId="03E70A00" w:rsidR="0095497C" w:rsidRPr="009A6FA6" w:rsidRDefault="0095497C" w:rsidP="009549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Institución que expidió el título de doctorado.</w:t>
            </w:r>
          </w:p>
        </w:tc>
        <w:tc>
          <w:tcPr>
            <w:tcW w:w="4864" w:type="dxa"/>
          </w:tcPr>
          <w:p w14:paraId="3A9301C0" w14:textId="77777777" w:rsidR="0095497C" w:rsidRPr="00644831" w:rsidRDefault="0095497C" w:rsidP="009549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5497C" w:rsidRPr="00644831" w14:paraId="0FF9639F" w14:textId="77777777" w:rsidTr="00911894">
        <w:tc>
          <w:tcPr>
            <w:tcW w:w="3964" w:type="dxa"/>
            <w:shd w:val="clear" w:color="auto" w:fill="F7CAAC"/>
          </w:tcPr>
          <w:p w14:paraId="0B656AAB" w14:textId="5CAACC72" w:rsidR="0095497C" w:rsidRPr="00280358" w:rsidRDefault="0095497C" w:rsidP="009549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Antigüedad del título de doctorado.</w:t>
            </w:r>
          </w:p>
        </w:tc>
        <w:tc>
          <w:tcPr>
            <w:tcW w:w="4864" w:type="dxa"/>
          </w:tcPr>
          <w:p w14:paraId="4CB9D3A6" w14:textId="77777777" w:rsidR="0095497C" w:rsidRPr="00644831" w:rsidRDefault="0095497C" w:rsidP="009549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5497C" w:rsidRPr="00644831" w14:paraId="0C434882" w14:textId="77777777" w:rsidTr="00911894">
        <w:tc>
          <w:tcPr>
            <w:tcW w:w="3964" w:type="dxa"/>
            <w:shd w:val="clear" w:color="auto" w:fill="F7CAAC"/>
          </w:tcPr>
          <w:p w14:paraId="07FD3115" w14:textId="4E9EFD9F" w:rsidR="0095497C" w:rsidRPr="00644831" w:rsidRDefault="0095497C" w:rsidP="009549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Documento probatorio.</w:t>
            </w:r>
          </w:p>
        </w:tc>
        <w:tc>
          <w:tcPr>
            <w:tcW w:w="4864" w:type="dxa"/>
          </w:tcPr>
          <w:p w14:paraId="1750A7D5" w14:textId="77777777" w:rsidR="0095497C" w:rsidRPr="00644831" w:rsidRDefault="0095497C" w:rsidP="009549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49160C81" w14:textId="77777777" w:rsidR="00964D90" w:rsidRPr="00B96DDF" w:rsidRDefault="00964D90" w:rsidP="00D96B1F">
      <w:pPr>
        <w:rPr>
          <w:rFonts w:ascii="Arial Narrow" w:hAnsi="Arial Narrow"/>
          <w:b/>
          <w:bCs/>
          <w:sz w:val="4"/>
          <w:szCs w:val="4"/>
        </w:rPr>
      </w:pPr>
    </w:p>
    <w:p w14:paraId="77D0A622" w14:textId="765411D4" w:rsidR="00C7362D" w:rsidRPr="00644831" w:rsidRDefault="00C7362D" w:rsidP="00D96B1F">
      <w:pPr>
        <w:rPr>
          <w:rFonts w:ascii="Arial Narrow" w:hAnsi="Arial Narrow"/>
          <w:b/>
          <w:bCs/>
          <w:sz w:val="18"/>
          <w:szCs w:val="18"/>
        </w:rPr>
      </w:pPr>
      <w:r w:rsidRPr="00644831">
        <w:rPr>
          <w:rFonts w:ascii="Arial Narrow" w:hAnsi="Arial Narrow"/>
          <w:b/>
          <w:bCs/>
          <w:sz w:val="18"/>
          <w:szCs w:val="18"/>
        </w:rPr>
        <w:t xml:space="preserve">4. DATOS PARA VERIFICAR CUMPLIMIENTO </w:t>
      </w:r>
      <w:r w:rsidR="00B45DC3">
        <w:rPr>
          <w:rFonts w:ascii="Arial Narrow" w:hAnsi="Arial Narrow"/>
          <w:b/>
          <w:bCs/>
          <w:sz w:val="18"/>
          <w:szCs w:val="18"/>
        </w:rPr>
        <w:t xml:space="preserve">DE </w:t>
      </w:r>
      <w:r w:rsidRPr="00644831">
        <w:rPr>
          <w:rFonts w:ascii="Arial Narrow" w:hAnsi="Arial Narrow"/>
          <w:b/>
          <w:bCs/>
          <w:sz w:val="18"/>
          <w:szCs w:val="18"/>
        </w:rPr>
        <w:t xml:space="preserve">REQUISITOS Y </w:t>
      </w:r>
      <w:r w:rsidR="00B45DC3">
        <w:rPr>
          <w:rFonts w:ascii="Arial Narrow" w:hAnsi="Arial Narrow"/>
          <w:b/>
          <w:bCs/>
          <w:sz w:val="18"/>
          <w:szCs w:val="18"/>
        </w:rPr>
        <w:t>8</w:t>
      </w:r>
      <w:r w:rsidRPr="00644831">
        <w:rPr>
          <w:rFonts w:ascii="Arial Narrow" w:hAnsi="Arial Narrow"/>
          <w:b/>
          <w:bCs/>
          <w:sz w:val="18"/>
          <w:szCs w:val="18"/>
        </w:rPr>
        <w:t xml:space="preserve"> </w:t>
      </w:r>
      <w:r w:rsidR="00911894" w:rsidRPr="00644831">
        <w:rPr>
          <w:rFonts w:ascii="Arial Narrow" w:hAnsi="Arial Narrow"/>
          <w:b/>
          <w:bCs/>
          <w:sz w:val="18"/>
          <w:szCs w:val="18"/>
        </w:rPr>
        <w:t>DE</w:t>
      </w:r>
      <w:r w:rsidRPr="00644831">
        <w:rPr>
          <w:rFonts w:ascii="Arial Narrow" w:hAnsi="Arial Narrow"/>
          <w:b/>
          <w:bCs/>
          <w:sz w:val="18"/>
          <w:szCs w:val="18"/>
        </w:rPr>
        <w:t xml:space="preserve"> </w:t>
      </w:r>
      <w:r w:rsidR="00B45DC3">
        <w:rPr>
          <w:rFonts w:ascii="Arial Narrow" w:hAnsi="Arial Narrow"/>
          <w:b/>
          <w:bCs/>
          <w:sz w:val="18"/>
          <w:szCs w:val="18"/>
        </w:rPr>
        <w:t>8</w:t>
      </w:r>
      <w:r w:rsidRPr="00644831">
        <w:rPr>
          <w:rFonts w:ascii="Arial Narrow" w:hAnsi="Arial Narrow"/>
          <w:b/>
          <w:bCs/>
          <w:sz w:val="18"/>
          <w:szCs w:val="18"/>
        </w:rPr>
        <w:t xml:space="preserve"> CONTRA LA VIOLENCIA (No públicos)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580"/>
      </w:tblGrid>
      <w:tr w:rsidR="00C7362D" w:rsidRPr="00B96DDF" w14:paraId="3CB3EC6F" w14:textId="77777777" w:rsidTr="0046261B">
        <w:tc>
          <w:tcPr>
            <w:tcW w:w="1555" w:type="dxa"/>
            <w:shd w:val="clear" w:color="auto" w:fill="F7CAAC" w:themeFill="accent2" w:themeFillTint="66"/>
            <w:vAlign w:val="center"/>
          </w:tcPr>
          <w:p w14:paraId="1A78E99D" w14:textId="46CD1C6F" w:rsidR="00C7362D" w:rsidRPr="00B96DDF" w:rsidRDefault="00911894" w:rsidP="0091189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96DDF">
              <w:rPr>
                <w:rFonts w:ascii="Arial Narrow" w:hAnsi="Arial Narrow"/>
                <w:b/>
                <w:bCs/>
                <w:sz w:val="16"/>
                <w:szCs w:val="16"/>
              </w:rPr>
              <w:t>Descripción del d</w:t>
            </w:r>
            <w:r w:rsidR="00C7362D" w:rsidRPr="00B96DDF">
              <w:rPr>
                <w:rFonts w:ascii="Arial Narrow" w:hAnsi="Arial Narrow"/>
                <w:b/>
                <w:bCs/>
                <w:sz w:val="16"/>
                <w:szCs w:val="16"/>
              </w:rPr>
              <w:t>ato requerido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19642340" w14:textId="51490EA9" w:rsidR="00C7362D" w:rsidRPr="00B96DDF" w:rsidRDefault="00911894" w:rsidP="0091189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96DDF">
              <w:rPr>
                <w:rFonts w:ascii="Arial Narrow" w:hAnsi="Arial Narrow"/>
                <w:b/>
                <w:bCs/>
                <w:sz w:val="16"/>
                <w:szCs w:val="16"/>
              </w:rPr>
              <w:t>Dato requerido</w:t>
            </w:r>
          </w:p>
        </w:tc>
        <w:tc>
          <w:tcPr>
            <w:tcW w:w="4580" w:type="dxa"/>
            <w:shd w:val="clear" w:color="auto" w:fill="F7CAAC" w:themeFill="accent2" w:themeFillTint="66"/>
            <w:vAlign w:val="center"/>
          </w:tcPr>
          <w:p w14:paraId="2BA6E535" w14:textId="164D7CC9" w:rsidR="00C7362D" w:rsidRPr="00B96DDF" w:rsidRDefault="00911894" w:rsidP="0091189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 w:rsidRPr="00B96DDF">
              <w:rPr>
                <w:rFonts w:ascii="Arial Narrow" w:hAnsi="Arial Narrow"/>
                <w:b/>
                <w:bCs/>
                <w:sz w:val="16"/>
                <w:szCs w:val="16"/>
              </w:rPr>
              <w:t>Aspecto</w:t>
            </w:r>
            <w:r w:rsidR="00C7362D" w:rsidRPr="00B96DD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 verificar</w:t>
            </w:r>
            <w:proofErr w:type="gramEnd"/>
          </w:p>
        </w:tc>
      </w:tr>
      <w:tr w:rsidR="00C7362D" w:rsidRPr="00B96DDF" w14:paraId="5A3A2C2C" w14:textId="77777777" w:rsidTr="0046261B">
        <w:tc>
          <w:tcPr>
            <w:tcW w:w="1555" w:type="dxa"/>
            <w:shd w:val="clear" w:color="auto" w:fill="FFFFFF" w:themeFill="background1"/>
          </w:tcPr>
          <w:p w14:paraId="6E5A6E9F" w14:textId="725B57C3" w:rsidR="00C7362D" w:rsidRPr="00B96DDF" w:rsidRDefault="00C7362D" w:rsidP="0091189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96DDF">
              <w:rPr>
                <w:rFonts w:ascii="Arial Narrow" w:hAnsi="Arial Narrow"/>
                <w:b/>
                <w:bCs/>
                <w:sz w:val="16"/>
                <w:szCs w:val="16"/>
              </w:rPr>
              <w:t>CURP</w:t>
            </w:r>
          </w:p>
        </w:tc>
        <w:tc>
          <w:tcPr>
            <w:tcW w:w="2693" w:type="dxa"/>
            <w:shd w:val="clear" w:color="auto" w:fill="FFFFFF" w:themeFill="background1"/>
          </w:tcPr>
          <w:p w14:paraId="1E52BDFA" w14:textId="77777777" w:rsidR="00C7362D" w:rsidRPr="00B96DDF" w:rsidRDefault="00C7362D" w:rsidP="00C7362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FFFFFF" w:themeFill="background1"/>
          </w:tcPr>
          <w:p w14:paraId="674EEF2B" w14:textId="1AE69A4F" w:rsidR="004C21A0" w:rsidRPr="00B96DDF" w:rsidRDefault="004C21A0" w:rsidP="004C21A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96DDF">
              <w:rPr>
                <w:rFonts w:ascii="Arial Narrow" w:hAnsi="Arial Narrow"/>
                <w:sz w:val="16"/>
                <w:szCs w:val="16"/>
              </w:rPr>
              <w:t>No haber sido condenada o sancionada mediante resolución firme como deudora alimentaria morosa</w:t>
            </w:r>
            <w:r w:rsidR="00B85FE5" w:rsidRPr="00B96DDF">
              <w:rPr>
                <w:rFonts w:ascii="Arial Narrow" w:hAnsi="Arial Narrow"/>
                <w:sz w:val="16"/>
                <w:szCs w:val="16"/>
              </w:rPr>
              <w:t xml:space="preserve"> en el Estado de Oaxaca</w:t>
            </w:r>
            <w:r w:rsidRPr="00B96DDF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C7362D" w:rsidRPr="00B96DDF" w14:paraId="591E6DB1" w14:textId="77777777" w:rsidTr="0046261B">
        <w:tc>
          <w:tcPr>
            <w:tcW w:w="1555" w:type="dxa"/>
          </w:tcPr>
          <w:p w14:paraId="5D82316B" w14:textId="3D5042CC" w:rsidR="00C7362D" w:rsidRPr="00B96DDF" w:rsidRDefault="00C7362D" w:rsidP="0091189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96DDF">
              <w:rPr>
                <w:rFonts w:ascii="Arial Narrow" w:hAnsi="Arial Narrow"/>
                <w:b/>
                <w:bCs/>
                <w:sz w:val="16"/>
                <w:szCs w:val="16"/>
              </w:rPr>
              <w:t>Clave de elector</w:t>
            </w:r>
          </w:p>
        </w:tc>
        <w:tc>
          <w:tcPr>
            <w:tcW w:w="2693" w:type="dxa"/>
          </w:tcPr>
          <w:p w14:paraId="3E23D22E" w14:textId="77777777" w:rsidR="00C7362D" w:rsidRPr="00B96DDF" w:rsidRDefault="00C7362D" w:rsidP="00A27E0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80" w:type="dxa"/>
          </w:tcPr>
          <w:p w14:paraId="66AEC091" w14:textId="3F1E56DA" w:rsidR="00C7362D" w:rsidRPr="00B96DDF" w:rsidRDefault="00C7362D" w:rsidP="0046261B">
            <w:pPr>
              <w:jc w:val="both"/>
              <w:rPr>
                <w:rFonts w:ascii="Arial Narrow" w:hAnsi="Arial Narrow"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 w:rsidRPr="00B96DDF">
              <w:rPr>
                <w:rFonts w:ascii="Arial Narrow" w:hAnsi="Arial Narrow"/>
                <w:bCs/>
                <w:color w:val="000000"/>
                <w:sz w:val="16"/>
                <w:szCs w:val="16"/>
                <w:bdr w:val="none" w:sz="0" w:space="0" w:color="auto" w:frame="1"/>
              </w:rPr>
              <w:t>No haber tenido registro a una candidatura a cargo alguno de elección popular en los últimos cuatro años anteriores a la designación</w:t>
            </w:r>
            <w:r w:rsidR="0046261B" w:rsidRPr="00B96DDF">
              <w:rPr>
                <w:rFonts w:ascii="Arial Narrow" w:hAnsi="Arial Narrow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y n</w:t>
            </w:r>
            <w:r w:rsidRPr="00B96DDF">
              <w:rPr>
                <w:rFonts w:ascii="Arial Narrow" w:hAnsi="Arial Narrow"/>
                <w:bCs/>
                <w:color w:val="000000"/>
                <w:sz w:val="16"/>
                <w:szCs w:val="16"/>
                <w:bdr w:val="none" w:sz="0" w:space="0" w:color="auto" w:frame="1"/>
              </w:rPr>
              <w:t>o desempeñar al momento de la designación, ni haber desempeñado cargo de dirección nacional o estatal en algún partido político en los últimos cuatro años anteriores a la designación.</w:t>
            </w:r>
          </w:p>
        </w:tc>
      </w:tr>
    </w:tbl>
    <w:p w14:paraId="05BA0E27" w14:textId="10A70002" w:rsidR="00CA6B46" w:rsidRPr="00B96DDF" w:rsidRDefault="00CA6B46" w:rsidP="00D96B1F">
      <w:pPr>
        <w:rPr>
          <w:rFonts w:ascii="Arial Narrow" w:hAnsi="Arial Narrow"/>
          <w:b/>
          <w:bCs/>
          <w:sz w:val="2"/>
          <w:szCs w:val="2"/>
        </w:rPr>
      </w:pPr>
    </w:p>
    <w:p w14:paraId="7ABBBBE6" w14:textId="10E37716" w:rsidR="004C21A0" w:rsidRPr="00644831" w:rsidRDefault="004C21A0" w:rsidP="004C21A0">
      <w:pPr>
        <w:jc w:val="both"/>
        <w:rPr>
          <w:rFonts w:ascii="Arial Narrow" w:hAnsi="Arial Narrow"/>
          <w:sz w:val="18"/>
          <w:szCs w:val="18"/>
          <w:lang w:val="es-ES"/>
        </w:rPr>
      </w:pPr>
      <w:r w:rsidRPr="00644831">
        <w:rPr>
          <w:rFonts w:ascii="Arial Narrow" w:hAnsi="Arial Narrow"/>
          <w:sz w:val="18"/>
          <w:szCs w:val="18"/>
        </w:rPr>
        <w:t xml:space="preserve">Manifiesto que es mi deseo participar en el proceso de designación de la Unidad Técnica </w:t>
      </w:r>
      <w:r w:rsidR="00DB17A9">
        <w:rPr>
          <w:rFonts w:ascii="Arial Narrow" w:hAnsi="Arial Narrow"/>
          <w:sz w:val="18"/>
          <w:szCs w:val="18"/>
        </w:rPr>
        <w:t>para la</w:t>
      </w:r>
      <w:r w:rsidR="00DB17A9" w:rsidRPr="00644831">
        <w:rPr>
          <w:rFonts w:ascii="Arial Narrow" w:hAnsi="Arial Narrow"/>
          <w:sz w:val="18"/>
          <w:szCs w:val="18"/>
        </w:rPr>
        <w:t xml:space="preserve"> </w:t>
      </w:r>
      <w:r w:rsidRPr="00644831">
        <w:rPr>
          <w:rFonts w:ascii="Arial Narrow" w:hAnsi="Arial Narrow"/>
          <w:sz w:val="18"/>
          <w:szCs w:val="18"/>
        </w:rPr>
        <w:t xml:space="preserve">Igualdad de Género y No Discriminación y que todos los datos y documentación proporcionados </w:t>
      </w:r>
      <w:r w:rsidRPr="00644831">
        <w:rPr>
          <w:rFonts w:ascii="Arial Narrow" w:hAnsi="Arial Narrow"/>
          <w:sz w:val="18"/>
          <w:szCs w:val="18"/>
          <w:lang w:val="es-ES"/>
        </w:rPr>
        <w:t xml:space="preserve">para acreditar el cumplimiento de requisitos son auténticos y verídicos. </w:t>
      </w:r>
    </w:p>
    <w:p w14:paraId="61425973" w14:textId="77777777" w:rsidR="0046261B" w:rsidRDefault="0046261B" w:rsidP="00D96B1F">
      <w:pPr>
        <w:rPr>
          <w:rFonts w:ascii="Arial Narrow" w:hAnsi="Arial Narrow"/>
          <w:sz w:val="10"/>
          <w:szCs w:val="10"/>
        </w:rPr>
      </w:pPr>
    </w:p>
    <w:p w14:paraId="535035C9" w14:textId="77777777" w:rsidR="00B96DDF" w:rsidRDefault="00B96DDF" w:rsidP="00D96B1F">
      <w:pPr>
        <w:rPr>
          <w:rFonts w:ascii="Arial Narrow" w:hAnsi="Arial Narrow"/>
          <w:sz w:val="10"/>
          <w:szCs w:val="10"/>
        </w:rPr>
      </w:pPr>
    </w:p>
    <w:p w14:paraId="06B75E78" w14:textId="77777777" w:rsidR="00B96DDF" w:rsidRPr="00B96DDF" w:rsidRDefault="00B96DDF" w:rsidP="00D96B1F">
      <w:pPr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4C21A0" w:rsidRPr="00644831" w14:paraId="7245FF33" w14:textId="77777777" w:rsidTr="004C21A0">
        <w:trPr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7AA1E" w14:textId="4A338E07" w:rsidR="004C21A0" w:rsidRPr="00644831" w:rsidRDefault="004C21A0" w:rsidP="004C21A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Firma autógrafa</w:t>
            </w:r>
          </w:p>
        </w:tc>
      </w:tr>
    </w:tbl>
    <w:p w14:paraId="20CE2B1A" w14:textId="77777777" w:rsidR="00644831" w:rsidRPr="00644831" w:rsidRDefault="00644831" w:rsidP="00644831">
      <w:pPr>
        <w:rPr>
          <w:rFonts w:ascii="Arial Narrow" w:hAnsi="Arial Narrow"/>
          <w:b/>
          <w:bCs/>
          <w:sz w:val="2"/>
          <w:szCs w:val="2"/>
        </w:rPr>
      </w:pPr>
    </w:p>
    <w:sectPr w:rsidR="00644831" w:rsidRPr="00644831" w:rsidSect="00A00C28">
      <w:pgSz w:w="12240" w:h="15840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4A85"/>
    <w:multiLevelType w:val="hybridMultilevel"/>
    <w:tmpl w:val="540E0A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24D"/>
    <w:multiLevelType w:val="hybridMultilevel"/>
    <w:tmpl w:val="CFA45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A5DA1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28221">
    <w:abstractNumId w:val="0"/>
  </w:num>
  <w:num w:numId="2" w16cid:durableId="86929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1F"/>
    <w:rsid w:val="00093A28"/>
    <w:rsid w:val="000E1538"/>
    <w:rsid w:val="001A0614"/>
    <w:rsid w:val="00280358"/>
    <w:rsid w:val="00282C6B"/>
    <w:rsid w:val="002A2C5A"/>
    <w:rsid w:val="003214A8"/>
    <w:rsid w:val="003233BD"/>
    <w:rsid w:val="0035540D"/>
    <w:rsid w:val="003660F1"/>
    <w:rsid w:val="00376014"/>
    <w:rsid w:val="0046261B"/>
    <w:rsid w:val="0047547B"/>
    <w:rsid w:val="0048608F"/>
    <w:rsid w:val="004C21A0"/>
    <w:rsid w:val="005262D5"/>
    <w:rsid w:val="00573854"/>
    <w:rsid w:val="005F5C9F"/>
    <w:rsid w:val="0062727A"/>
    <w:rsid w:val="00644831"/>
    <w:rsid w:val="00675822"/>
    <w:rsid w:val="006A22F1"/>
    <w:rsid w:val="006A4E5C"/>
    <w:rsid w:val="006B4361"/>
    <w:rsid w:val="006C1B1E"/>
    <w:rsid w:val="008A0EB5"/>
    <w:rsid w:val="008A3E5D"/>
    <w:rsid w:val="00911894"/>
    <w:rsid w:val="0095497C"/>
    <w:rsid w:val="00964D90"/>
    <w:rsid w:val="009A6FA6"/>
    <w:rsid w:val="009A7523"/>
    <w:rsid w:val="009B2FCA"/>
    <w:rsid w:val="009F4274"/>
    <w:rsid w:val="00A00C28"/>
    <w:rsid w:val="00AA6896"/>
    <w:rsid w:val="00B45DC3"/>
    <w:rsid w:val="00B8486A"/>
    <w:rsid w:val="00B85FE5"/>
    <w:rsid w:val="00B96DDF"/>
    <w:rsid w:val="00BB2D0C"/>
    <w:rsid w:val="00C620EE"/>
    <w:rsid w:val="00C7362D"/>
    <w:rsid w:val="00CA6B46"/>
    <w:rsid w:val="00D34C40"/>
    <w:rsid w:val="00D44215"/>
    <w:rsid w:val="00D56E16"/>
    <w:rsid w:val="00D80C29"/>
    <w:rsid w:val="00D96B1F"/>
    <w:rsid w:val="00DB17A9"/>
    <w:rsid w:val="00DC67BA"/>
    <w:rsid w:val="00E30F70"/>
    <w:rsid w:val="00F537CE"/>
    <w:rsid w:val="00F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19CD"/>
  <w15:chartTrackingRefBased/>
  <w15:docId w15:val="{6C50379D-4669-4AB9-BBDB-8979DEB9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6B4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C21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C21A0"/>
  </w:style>
  <w:style w:type="character" w:styleId="Refdecomentario">
    <w:name w:val="annotation reference"/>
    <w:basedOn w:val="Fuentedeprrafopredeter"/>
    <w:uiPriority w:val="99"/>
    <w:semiHidden/>
    <w:unhideWhenUsed/>
    <w:rsid w:val="004860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60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60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60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60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F5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Vega</dc:creator>
  <cp:keywords/>
  <dc:description/>
  <cp:lastModifiedBy>Adriana Vega Martínez</cp:lastModifiedBy>
  <cp:revision>2</cp:revision>
  <cp:lastPrinted>2023-02-15T18:33:00Z</cp:lastPrinted>
  <dcterms:created xsi:type="dcterms:W3CDTF">2025-02-14T02:29:00Z</dcterms:created>
  <dcterms:modified xsi:type="dcterms:W3CDTF">2025-02-14T02:29:00Z</dcterms:modified>
</cp:coreProperties>
</file>